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5" w:rsidRDefault="00F847ED"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</w:p>
    <w:p w:rsidR="00EA3995" w:rsidRDefault="00EA3995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b/>
          <w:bCs/>
          <w:sz w:val="32"/>
          <w:szCs w:val="32"/>
        </w:rPr>
      </w:pPr>
    </w:p>
    <w:p w:rsidR="00EA3995" w:rsidRDefault="00F847ED">
      <w:pPr>
        <w:pStyle w:val="ac"/>
        <w:adjustRightInd w:val="0"/>
        <w:snapToGrid w:val="0"/>
        <w:spacing w:before="0" w:after="0"/>
        <w:rPr>
          <w:rFonts w:ascii="FZXiaoBiaoSong-B05" w:eastAsia="FZXiaoBiaoSong-B05"/>
          <w:sz w:val="40"/>
          <w:szCs w:val="36"/>
        </w:rPr>
      </w:pPr>
      <w:r>
        <w:rPr>
          <w:rFonts w:ascii="FZXiaoBiaoSong-B05" w:eastAsia="FZXiaoBiaoSong-B05"/>
          <w:sz w:val="40"/>
          <w:szCs w:val="36"/>
        </w:rPr>
        <w:t>参</w:t>
      </w:r>
      <w:r>
        <w:rPr>
          <w:rFonts w:ascii="FZXiaoBiaoSong-B05" w:eastAsia="FZXiaoBiaoSong-B05" w:hint="eastAsia"/>
          <w:sz w:val="40"/>
          <w:szCs w:val="36"/>
        </w:rPr>
        <w:t xml:space="preserve"> </w:t>
      </w:r>
      <w:r>
        <w:rPr>
          <w:rFonts w:ascii="FZXiaoBiaoSong-B05" w:eastAsia="FZXiaoBiaoSong-B05"/>
          <w:sz w:val="40"/>
          <w:szCs w:val="36"/>
        </w:rPr>
        <w:t>会</w:t>
      </w:r>
      <w:r>
        <w:rPr>
          <w:rFonts w:ascii="FZXiaoBiaoSong-B05" w:eastAsia="FZXiaoBiaoSong-B05" w:hint="eastAsia"/>
          <w:sz w:val="40"/>
          <w:szCs w:val="36"/>
        </w:rPr>
        <w:t xml:space="preserve"> </w:t>
      </w:r>
      <w:r>
        <w:rPr>
          <w:rFonts w:ascii="FZXiaoBiaoSong-B05" w:eastAsia="FZXiaoBiaoSong-B05"/>
          <w:sz w:val="40"/>
          <w:szCs w:val="36"/>
        </w:rPr>
        <w:t>回</w:t>
      </w:r>
      <w:r>
        <w:rPr>
          <w:rFonts w:ascii="FZXiaoBiaoSong-B05" w:eastAsia="FZXiaoBiaoSong-B05" w:hint="eastAsia"/>
          <w:sz w:val="40"/>
          <w:szCs w:val="36"/>
        </w:rPr>
        <w:t xml:space="preserve"> </w:t>
      </w:r>
      <w:r>
        <w:rPr>
          <w:rFonts w:ascii="FZXiaoBiaoSong-B05" w:eastAsia="FZXiaoBiaoSong-B05"/>
          <w:sz w:val="40"/>
          <w:szCs w:val="36"/>
        </w:rPr>
        <w:t>执</w:t>
      </w:r>
    </w:p>
    <w:p w:rsidR="00EA3995" w:rsidRDefault="00EA3995"/>
    <w:tbl>
      <w:tblPr>
        <w:tblW w:w="8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1509"/>
        <w:gridCol w:w="1134"/>
        <w:gridCol w:w="1091"/>
        <w:gridCol w:w="1559"/>
        <w:gridCol w:w="2196"/>
      </w:tblGrid>
      <w:tr w:rsidR="00EA3995">
        <w:trPr>
          <w:trHeight w:val="896"/>
          <w:jc w:val="center"/>
        </w:trPr>
        <w:tc>
          <w:tcPr>
            <w:tcW w:w="1356" w:type="dxa"/>
            <w:vAlign w:val="center"/>
          </w:tcPr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509" w:type="dxa"/>
            <w:vAlign w:val="center"/>
          </w:tcPr>
          <w:p w:rsidR="00EA3995" w:rsidRDefault="00EA3995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别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EA3995" w:rsidRDefault="00EA3995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族</w:t>
            </w:r>
          </w:p>
        </w:tc>
        <w:tc>
          <w:tcPr>
            <w:tcW w:w="2196" w:type="dxa"/>
            <w:vAlign w:val="center"/>
          </w:tcPr>
          <w:p w:rsidR="00EA3995" w:rsidRDefault="00EA3995" w:rsidP="0024510A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A3995">
        <w:trPr>
          <w:trHeight w:val="1419"/>
          <w:jc w:val="center"/>
        </w:trPr>
        <w:tc>
          <w:tcPr>
            <w:tcW w:w="1356" w:type="dxa"/>
            <w:vAlign w:val="center"/>
          </w:tcPr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3734" w:type="dxa"/>
            <w:gridSpan w:val="3"/>
            <w:vAlign w:val="center"/>
          </w:tcPr>
          <w:p w:rsidR="00EA3995" w:rsidRDefault="00EA3995" w:rsidP="0024510A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职务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eastAsia="仿宋"/>
                <w:sz w:val="28"/>
                <w:szCs w:val="28"/>
              </w:rPr>
              <w:t>职称</w:t>
            </w:r>
          </w:p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（研究生）</w:t>
            </w:r>
          </w:p>
        </w:tc>
        <w:tc>
          <w:tcPr>
            <w:tcW w:w="2196" w:type="dxa"/>
            <w:vAlign w:val="center"/>
          </w:tcPr>
          <w:p w:rsidR="00EA3995" w:rsidRDefault="00EA3995" w:rsidP="0024510A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A3995">
        <w:trPr>
          <w:trHeight w:val="1255"/>
          <w:jc w:val="center"/>
        </w:trPr>
        <w:tc>
          <w:tcPr>
            <w:tcW w:w="1356" w:type="dxa"/>
            <w:vAlign w:val="center"/>
          </w:tcPr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734" w:type="dxa"/>
            <w:gridSpan w:val="3"/>
            <w:vAlign w:val="center"/>
          </w:tcPr>
          <w:p w:rsidR="00EA3995" w:rsidRDefault="00EA3995" w:rsidP="0024510A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3995" w:rsidRDefault="00F847ED" w:rsidP="0024510A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机</w:t>
            </w:r>
          </w:p>
        </w:tc>
        <w:tc>
          <w:tcPr>
            <w:tcW w:w="2196" w:type="dxa"/>
            <w:vAlign w:val="center"/>
          </w:tcPr>
          <w:p w:rsidR="00EA3995" w:rsidRDefault="00EA3995" w:rsidP="0024510A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A3995">
        <w:trPr>
          <w:trHeight w:val="1122"/>
          <w:jc w:val="center"/>
        </w:trPr>
        <w:tc>
          <w:tcPr>
            <w:tcW w:w="1356" w:type="dxa"/>
            <w:vAlign w:val="center"/>
          </w:tcPr>
          <w:p w:rsidR="00EA3995" w:rsidRDefault="00F847ED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住宿要求</w:t>
            </w:r>
          </w:p>
          <w:p w:rsidR="00EA3995" w:rsidRDefault="00F847ED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（划</w:t>
            </w:r>
            <w:r>
              <w:rPr>
                <w:rFonts w:eastAsia="仿宋"/>
                <w:sz w:val="28"/>
                <w:szCs w:val="28"/>
              </w:rPr>
              <w:t>√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3734" w:type="dxa"/>
            <w:gridSpan w:val="3"/>
            <w:vAlign w:val="center"/>
          </w:tcPr>
          <w:p w:rsidR="00EA3995" w:rsidRDefault="00F847ED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单住（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  <w:p w:rsidR="00EA3995" w:rsidRDefault="00F847ED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合住（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EA3995" w:rsidRDefault="00F847ED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到达</w:t>
            </w:r>
            <w:r>
              <w:rPr>
                <w:rFonts w:eastAsia="仿宋" w:hint="eastAsia"/>
                <w:sz w:val="28"/>
                <w:szCs w:val="28"/>
              </w:rPr>
              <w:t>日期</w:t>
            </w:r>
          </w:p>
        </w:tc>
        <w:tc>
          <w:tcPr>
            <w:tcW w:w="2196" w:type="dxa"/>
            <w:vAlign w:val="center"/>
          </w:tcPr>
          <w:p w:rsidR="00EA3995" w:rsidRDefault="00EA3995">
            <w:pPr>
              <w:adjustRightInd w:val="0"/>
              <w:snapToGrid w:val="0"/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A3995">
        <w:trPr>
          <w:trHeight w:val="1699"/>
          <w:jc w:val="center"/>
        </w:trPr>
        <w:tc>
          <w:tcPr>
            <w:tcW w:w="1356" w:type="dxa"/>
            <w:vAlign w:val="center"/>
          </w:tcPr>
          <w:p w:rsidR="00EA3995" w:rsidRDefault="00F847ED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是否申请作学术报告</w:t>
            </w:r>
          </w:p>
        </w:tc>
        <w:tc>
          <w:tcPr>
            <w:tcW w:w="7489" w:type="dxa"/>
            <w:gridSpan w:val="5"/>
            <w:vAlign w:val="center"/>
          </w:tcPr>
          <w:p w:rsidR="00EA3995" w:rsidRDefault="00F847ED" w:rsidP="0024510A">
            <w:pPr>
              <w:adjustRightInd w:val="0"/>
              <w:spacing w:afterLines="50"/>
              <w:ind w:firstLineChars="250" w:firstLine="7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）是</w:t>
            </w:r>
            <w:r>
              <w:rPr>
                <w:rFonts w:eastAsia="仿宋"/>
                <w:sz w:val="28"/>
                <w:szCs w:val="28"/>
              </w:rPr>
              <w:t xml:space="preserve">       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）否</w:t>
            </w:r>
          </w:p>
          <w:p w:rsidR="00EA3995" w:rsidRDefault="00F847ED">
            <w:pPr>
              <w:adjustRightInd w:val="0"/>
              <w:ind w:firstLineChars="150" w:firstLine="42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报告题目：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:rsidR="00EA3995" w:rsidRDefault="00F847ED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"/>
          <w:sz w:val="24"/>
        </w:rPr>
      </w:pPr>
      <w:bookmarkStart w:id="0" w:name="OLE_LINK3"/>
      <w:bookmarkEnd w:id="0"/>
      <w:r>
        <w:rPr>
          <w:rFonts w:eastAsia="仿宋"/>
          <w:sz w:val="24"/>
        </w:rPr>
        <w:t>注：</w:t>
      </w:r>
      <w:r>
        <w:rPr>
          <w:rFonts w:eastAsia="仿宋"/>
          <w:sz w:val="24"/>
        </w:rPr>
        <w:t xml:space="preserve">1. </w:t>
      </w:r>
      <w:r>
        <w:rPr>
          <w:rFonts w:eastAsia="仿宋"/>
          <w:sz w:val="24"/>
        </w:rPr>
        <w:t>本表作为向代表发送会议报到通知、安排活动及宾馆住宿的具体依据</w:t>
      </w:r>
      <w:r>
        <w:rPr>
          <w:rFonts w:eastAsia="仿宋" w:hint="eastAsia"/>
          <w:sz w:val="24"/>
        </w:rPr>
        <w:t>。</w:t>
      </w:r>
    </w:p>
    <w:p w:rsidR="00EA3995" w:rsidRDefault="00F847E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2. </w:t>
      </w:r>
      <w:r>
        <w:rPr>
          <w:rFonts w:eastAsia="仿宋" w:hint="eastAsia"/>
          <w:sz w:val="24"/>
        </w:rPr>
        <w:t>请参会人员于</w:t>
      </w:r>
      <w:r>
        <w:rPr>
          <w:rFonts w:eastAsia="仿宋" w:hint="eastAsia"/>
          <w:sz w:val="24"/>
        </w:rPr>
        <w:t xml:space="preserve"> </w:t>
      </w:r>
      <w:r w:rsidR="0024510A">
        <w:rPr>
          <w:rFonts w:eastAsia="仿宋" w:hint="eastAsia"/>
          <w:sz w:val="24"/>
        </w:rPr>
        <w:t>3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月</w:t>
      </w:r>
      <w:r>
        <w:rPr>
          <w:rFonts w:eastAsia="仿宋" w:hint="eastAsia"/>
          <w:sz w:val="24"/>
        </w:rPr>
        <w:t xml:space="preserve"> 2</w:t>
      </w:r>
      <w:r w:rsidR="0024510A">
        <w:rPr>
          <w:rFonts w:eastAsia="仿宋" w:hint="eastAsia"/>
          <w:sz w:val="24"/>
        </w:rPr>
        <w:t>2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日前将此表及论文摘要（</w:t>
      </w:r>
      <w:r>
        <w:rPr>
          <w:rFonts w:eastAsia="仿宋" w:hint="eastAsia"/>
          <w:sz w:val="24"/>
        </w:rPr>
        <w:t>500</w:t>
      </w:r>
      <w:r>
        <w:rPr>
          <w:rFonts w:eastAsia="仿宋" w:hint="eastAsia"/>
          <w:sz w:val="24"/>
        </w:rPr>
        <w:t>字左右）发送至：</w:t>
      </w:r>
      <w:r>
        <w:rPr>
          <w:rFonts w:eastAsia="仿宋" w:hint="eastAsia"/>
          <w:sz w:val="24"/>
        </w:rPr>
        <w:t>jane36388@126.com</w:t>
      </w:r>
      <w:r>
        <w:rPr>
          <w:rFonts w:eastAsia="仿宋" w:hint="eastAsia"/>
          <w:sz w:val="24"/>
        </w:rPr>
        <w:t>。</w:t>
      </w:r>
      <w:r>
        <w:rPr>
          <w:rFonts w:eastAsia="仿宋" w:hint="eastAsia"/>
          <w:sz w:val="24"/>
        </w:rPr>
        <w:t xml:space="preserve"> </w:t>
      </w:r>
    </w:p>
    <w:p w:rsidR="00EA3995" w:rsidRDefault="00EA3995">
      <w:pPr>
        <w:spacing w:line="500" w:lineRule="exact"/>
        <w:rPr>
          <w:rFonts w:eastAsia="仿宋"/>
          <w:sz w:val="24"/>
        </w:rPr>
      </w:pPr>
    </w:p>
    <w:sectPr w:rsidR="00EA3995" w:rsidSect="00EA3995">
      <w:footerReference w:type="even" r:id="rId7"/>
      <w:footerReference w:type="default" r:id="rId8"/>
      <w:pgSz w:w="11906" w:h="16838"/>
      <w:pgMar w:top="2041" w:right="1474" w:bottom="1985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E3" w:rsidRDefault="008130E3" w:rsidP="00EA3995">
      <w:r>
        <w:separator/>
      </w:r>
    </w:p>
  </w:endnote>
  <w:endnote w:type="continuationSeparator" w:id="0">
    <w:p w:rsidR="008130E3" w:rsidRDefault="008130E3" w:rsidP="00EA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95" w:rsidRDefault="00C63D33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F847ED">
      <w:rPr>
        <w:rStyle w:val="ad"/>
      </w:rPr>
      <w:instrText xml:space="preserve">PAGE  </w:instrText>
    </w:r>
    <w:r>
      <w:fldChar w:fldCharType="end"/>
    </w:r>
  </w:p>
  <w:p w:rsidR="00EA3995" w:rsidRDefault="00EA39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95" w:rsidRDefault="00C63D33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847E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4510A" w:rsidRPr="0024510A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E3" w:rsidRDefault="008130E3" w:rsidP="00EA3995">
      <w:r>
        <w:separator/>
      </w:r>
    </w:p>
  </w:footnote>
  <w:footnote w:type="continuationSeparator" w:id="0">
    <w:p w:rsidR="008130E3" w:rsidRDefault="008130E3" w:rsidP="00EA3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F4A"/>
    <w:rsid w:val="0000256D"/>
    <w:rsid w:val="0001762A"/>
    <w:rsid w:val="0002305E"/>
    <w:rsid w:val="00032513"/>
    <w:rsid w:val="000327C9"/>
    <w:rsid w:val="00044E94"/>
    <w:rsid w:val="00045CB7"/>
    <w:rsid w:val="00051489"/>
    <w:rsid w:val="00051A87"/>
    <w:rsid w:val="0005472F"/>
    <w:rsid w:val="00062695"/>
    <w:rsid w:val="00065922"/>
    <w:rsid w:val="00067763"/>
    <w:rsid w:val="00072C86"/>
    <w:rsid w:val="00073C82"/>
    <w:rsid w:val="0009092D"/>
    <w:rsid w:val="000B3DD3"/>
    <w:rsid w:val="000C29B9"/>
    <w:rsid w:val="000C374F"/>
    <w:rsid w:val="000D5BB3"/>
    <w:rsid w:val="000D62E9"/>
    <w:rsid w:val="000E04F9"/>
    <w:rsid w:val="000E1E9F"/>
    <w:rsid w:val="000E7237"/>
    <w:rsid w:val="000F201D"/>
    <w:rsid w:val="000F796A"/>
    <w:rsid w:val="001030B6"/>
    <w:rsid w:val="001071A9"/>
    <w:rsid w:val="00113DF8"/>
    <w:rsid w:val="00116D51"/>
    <w:rsid w:val="00123AE0"/>
    <w:rsid w:val="001240E2"/>
    <w:rsid w:val="00126366"/>
    <w:rsid w:val="00133C7D"/>
    <w:rsid w:val="001453D5"/>
    <w:rsid w:val="00151690"/>
    <w:rsid w:val="00154B2F"/>
    <w:rsid w:val="001555EB"/>
    <w:rsid w:val="00162213"/>
    <w:rsid w:val="00164657"/>
    <w:rsid w:val="00176F5C"/>
    <w:rsid w:val="001776D8"/>
    <w:rsid w:val="001A586E"/>
    <w:rsid w:val="001B3185"/>
    <w:rsid w:val="001B6F6D"/>
    <w:rsid w:val="001C4C2B"/>
    <w:rsid w:val="001C64E4"/>
    <w:rsid w:val="001D6612"/>
    <w:rsid w:val="001E47D6"/>
    <w:rsid w:val="001F3F9B"/>
    <w:rsid w:val="001F53B5"/>
    <w:rsid w:val="00200A5C"/>
    <w:rsid w:val="00205F51"/>
    <w:rsid w:val="00210D39"/>
    <w:rsid w:val="00212B7A"/>
    <w:rsid w:val="00213978"/>
    <w:rsid w:val="00214C77"/>
    <w:rsid w:val="00215B4B"/>
    <w:rsid w:val="0022401C"/>
    <w:rsid w:val="0023157C"/>
    <w:rsid w:val="00240BB4"/>
    <w:rsid w:val="00240E90"/>
    <w:rsid w:val="00243E90"/>
    <w:rsid w:val="0024510A"/>
    <w:rsid w:val="00250FE4"/>
    <w:rsid w:val="002528AE"/>
    <w:rsid w:val="00253A73"/>
    <w:rsid w:val="002567A3"/>
    <w:rsid w:val="002610BA"/>
    <w:rsid w:val="00263E51"/>
    <w:rsid w:val="00266241"/>
    <w:rsid w:val="00267386"/>
    <w:rsid w:val="0027311F"/>
    <w:rsid w:val="00273601"/>
    <w:rsid w:val="00276D13"/>
    <w:rsid w:val="00280071"/>
    <w:rsid w:val="0029162F"/>
    <w:rsid w:val="0029465A"/>
    <w:rsid w:val="00296BAF"/>
    <w:rsid w:val="002A669D"/>
    <w:rsid w:val="002B3D01"/>
    <w:rsid w:val="002B578B"/>
    <w:rsid w:val="002B7A82"/>
    <w:rsid w:val="002C271E"/>
    <w:rsid w:val="002D0E46"/>
    <w:rsid w:val="002D2C9E"/>
    <w:rsid w:val="002F2C49"/>
    <w:rsid w:val="00312A6B"/>
    <w:rsid w:val="003146A8"/>
    <w:rsid w:val="00327BD5"/>
    <w:rsid w:val="003304AE"/>
    <w:rsid w:val="00332600"/>
    <w:rsid w:val="003354B4"/>
    <w:rsid w:val="00341300"/>
    <w:rsid w:val="00347E4C"/>
    <w:rsid w:val="003571DE"/>
    <w:rsid w:val="00357AF6"/>
    <w:rsid w:val="0036093D"/>
    <w:rsid w:val="00364B5B"/>
    <w:rsid w:val="003701F9"/>
    <w:rsid w:val="00372184"/>
    <w:rsid w:val="00374D7B"/>
    <w:rsid w:val="0038313F"/>
    <w:rsid w:val="0038676A"/>
    <w:rsid w:val="00390A31"/>
    <w:rsid w:val="003941AB"/>
    <w:rsid w:val="00395393"/>
    <w:rsid w:val="003A3210"/>
    <w:rsid w:val="003A3CD9"/>
    <w:rsid w:val="003B3A6E"/>
    <w:rsid w:val="003B5F99"/>
    <w:rsid w:val="003C2211"/>
    <w:rsid w:val="003C65B4"/>
    <w:rsid w:val="003C7EE4"/>
    <w:rsid w:val="003C7F21"/>
    <w:rsid w:val="003D019D"/>
    <w:rsid w:val="003D551B"/>
    <w:rsid w:val="003D6A9D"/>
    <w:rsid w:val="003E18C8"/>
    <w:rsid w:val="003E59CA"/>
    <w:rsid w:val="003F333E"/>
    <w:rsid w:val="003F7BE0"/>
    <w:rsid w:val="004044FD"/>
    <w:rsid w:val="00412296"/>
    <w:rsid w:val="00414836"/>
    <w:rsid w:val="00422E77"/>
    <w:rsid w:val="004276C1"/>
    <w:rsid w:val="00437C3F"/>
    <w:rsid w:val="004425C1"/>
    <w:rsid w:val="004501C4"/>
    <w:rsid w:val="00450B2C"/>
    <w:rsid w:val="004567BD"/>
    <w:rsid w:val="00460F53"/>
    <w:rsid w:val="00461B14"/>
    <w:rsid w:val="0046227F"/>
    <w:rsid w:val="00466444"/>
    <w:rsid w:val="00473F2C"/>
    <w:rsid w:val="0047514E"/>
    <w:rsid w:val="00476AB5"/>
    <w:rsid w:val="0048017C"/>
    <w:rsid w:val="00482E95"/>
    <w:rsid w:val="00484B4F"/>
    <w:rsid w:val="00495355"/>
    <w:rsid w:val="004977EB"/>
    <w:rsid w:val="00497CA5"/>
    <w:rsid w:val="004A2E6F"/>
    <w:rsid w:val="004B20FD"/>
    <w:rsid w:val="004C115F"/>
    <w:rsid w:val="004C13DF"/>
    <w:rsid w:val="004C58DB"/>
    <w:rsid w:val="004C6838"/>
    <w:rsid w:val="004C6A5A"/>
    <w:rsid w:val="004D4DF7"/>
    <w:rsid w:val="004E0BAA"/>
    <w:rsid w:val="004E19D3"/>
    <w:rsid w:val="004F20C4"/>
    <w:rsid w:val="00505D90"/>
    <w:rsid w:val="00507AF3"/>
    <w:rsid w:val="005225F3"/>
    <w:rsid w:val="00524FAF"/>
    <w:rsid w:val="00525F61"/>
    <w:rsid w:val="0053083E"/>
    <w:rsid w:val="00535C1E"/>
    <w:rsid w:val="0054107D"/>
    <w:rsid w:val="005427ED"/>
    <w:rsid w:val="00547362"/>
    <w:rsid w:val="00554923"/>
    <w:rsid w:val="00566FDE"/>
    <w:rsid w:val="00576EAA"/>
    <w:rsid w:val="00582931"/>
    <w:rsid w:val="005B4B26"/>
    <w:rsid w:val="005C2D31"/>
    <w:rsid w:val="005D3A28"/>
    <w:rsid w:val="005E0E6E"/>
    <w:rsid w:val="005E1DB2"/>
    <w:rsid w:val="005E378B"/>
    <w:rsid w:val="005E522F"/>
    <w:rsid w:val="005E6D7C"/>
    <w:rsid w:val="005E75AE"/>
    <w:rsid w:val="005F171F"/>
    <w:rsid w:val="005F782F"/>
    <w:rsid w:val="00603C48"/>
    <w:rsid w:val="006102C1"/>
    <w:rsid w:val="00612264"/>
    <w:rsid w:val="0061300E"/>
    <w:rsid w:val="00614A9C"/>
    <w:rsid w:val="00617B1D"/>
    <w:rsid w:val="00620593"/>
    <w:rsid w:val="00624268"/>
    <w:rsid w:val="006260BD"/>
    <w:rsid w:val="00633317"/>
    <w:rsid w:val="006405FE"/>
    <w:rsid w:val="00643D1A"/>
    <w:rsid w:val="0065209C"/>
    <w:rsid w:val="006608B1"/>
    <w:rsid w:val="00662681"/>
    <w:rsid w:val="00662DDF"/>
    <w:rsid w:val="00665BCB"/>
    <w:rsid w:val="00667857"/>
    <w:rsid w:val="00667F9D"/>
    <w:rsid w:val="00673031"/>
    <w:rsid w:val="006741F8"/>
    <w:rsid w:val="00676778"/>
    <w:rsid w:val="006812C9"/>
    <w:rsid w:val="00681E82"/>
    <w:rsid w:val="006854FB"/>
    <w:rsid w:val="00686AC2"/>
    <w:rsid w:val="00687E8A"/>
    <w:rsid w:val="006916E1"/>
    <w:rsid w:val="0069354E"/>
    <w:rsid w:val="00693F00"/>
    <w:rsid w:val="006A2A3A"/>
    <w:rsid w:val="006A2C07"/>
    <w:rsid w:val="006B2BB7"/>
    <w:rsid w:val="006B3042"/>
    <w:rsid w:val="006B4AAF"/>
    <w:rsid w:val="006C1095"/>
    <w:rsid w:val="006D754C"/>
    <w:rsid w:val="006F1B8D"/>
    <w:rsid w:val="006F2901"/>
    <w:rsid w:val="006F2F9E"/>
    <w:rsid w:val="006F50AC"/>
    <w:rsid w:val="006F7DE8"/>
    <w:rsid w:val="00700A0C"/>
    <w:rsid w:val="00713979"/>
    <w:rsid w:val="00723D7A"/>
    <w:rsid w:val="00726932"/>
    <w:rsid w:val="00741B92"/>
    <w:rsid w:val="00742853"/>
    <w:rsid w:val="00742855"/>
    <w:rsid w:val="007439C0"/>
    <w:rsid w:val="0074633D"/>
    <w:rsid w:val="007528C7"/>
    <w:rsid w:val="00757FDB"/>
    <w:rsid w:val="00761139"/>
    <w:rsid w:val="00763B58"/>
    <w:rsid w:val="00765BA5"/>
    <w:rsid w:val="0077449A"/>
    <w:rsid w:val="007765E8"/>
    <w:rsid w:val="007808F8"/>
    <w:rsid w:val="007835E4"/>
    <w:rsid w:val="00785F8C"/>
    <w:rsid w:val="0079208F"/>
    <w:rsid w:val="007B0CF3"/>
    <w:rsid w:val="007B165C"/>
    <w:rsid w:val="007B43D9"/>
    <w:rsid w:val="007B7C83"/>
    <w:rsid w:val="007C0112"/>
    <w:rsid w:val="007C12CB"/>
    <w:rsid w:val="007C5D63"/>
    <w:rsid w:val="007C6753"/>
    <w:rsid w:val="007D02B9"/>
    <w:rsid w:val="007D1D6B"/>
    <w:rsid w:val="007D2014"/>
    <w:rsid w:val="007E5916"/>
    <w:rsid w:val="007E5D4F"/>
    <w:rsid w:val="007F30F2"/>
    <w:rsid w:val="007F5319"/>
    <w:rsid w:val="007F5A94"/>
    <w:rsid w:val="007F71EB"/>
    <w:rsid w:val="00804A1C"/>
    <w:rsid w:val="008130E3"/>
    <w:rsid w:val="0082259B"/>
    <w:rsid w:val="0082538D"/>
    <w:rsid w:val="00832DEE"/>
    <w:rsid w:val="00855954"/>
    <w:rsid w:val="00855D23"/>
    <w:rsid w:val="00865B63"/>
    <w:rsid w:val="008721D0"/>
    <w:rsid w:val="00872307"/>
    <w:rsid w:val="00874CCD"/>
    <w:rsid w:val="00887B1B"/>
    <w:rsid w:val="008907B1"/>
    <w:rsid w:val="0089226B"/>
    <w:rsid w:val="00895F3F"/>
    <w:rsid w:val="0089678C"/>
    <w:rsid w:val="008A48CF"/>
    <w:rsid w:val="008B38BC"/>
    <w:rsid w:val="008B75FF"/>
    <w:rsid w:val="008B7D01"/>
    <w:rsid w:val="008C2B71"/>
    <w:rsid w:val="008C6C11"/>
    <w:rsid w:val="008D2FBC"/>
    <w:rsid w:val="008D7C3A"/>
    <w:rsid w:val="008F159C"/>
    <w:rsid w:val="008F1FE2"/>
    <w:rsid w:val="00902F33"/>
    <w:rsid w:val="00910780"/>
    <w:rsid w:val="009126B4"/>
    <w:rsid w:val="00920623"/>
    <w:rsid w:val="00922CFE"/>
    <w:rsid w:val="009303E8"/>
    <w:rsid w:val="009455D6"/>
    <w:rsid w:val="00945822"/>
    <w:rsid w:val="00946CFC"/>
    <w:rsid w:val="0094799E"/>
    <w:rsid w:val="00961E76"/>
    <w:rsid w:val="00963794"/>
    <w:rsid w:val="009658F0"/>
    <w:rsid w:val="00966CD7"/>
    <w:rsid w:val="00971977"/>
    <w:rsid w:val="0097619F"/>
    <w:rsid w:val="00976339"/>
    <w:rsid w:val="00977A6A"/>
    <w:rsid w:val="00983515"/>
    <w:rsid w:val="009A2D46"/>
    <w:rsid w:val="009B44C2"/>
    <w:rsid w:val="009C7895"/>
    <w:rsid w:val="009D2D05"/>
    <w:rsid w:val="009F5EEE"/>
    <w:rsid w:val="00A0469A"/>
    <w:rsid w:val="00A073FB"/>
    <w:rsid w:val="00A104BB"/>
    <w:rsid w:val="00A10F61"/>
    <w:rsid w:val="00A156E2"/>
    <w:rsid w:val="00A15D43"/>
    <w:rsid w:val="00A20433"/>
    <w:rsid w:val="00A2553C"/>
    <w:rsid w:val="00A3023F"/>
    <w:rsid w:val="00A316B0"/>
    <w:rsid w:val="00A32885"/>
    <w:rsid w:val="00A32A87"/>
    <w:rsid w:val="00A40941"/>
    <w:rsid w:val="00A41AEB"/>
    <w:rsid w:val="00A45CDE"/>
    <w:rsid w:val="00A47AF2"/>
    <w:rsid w:val="00A70F04"/>
    <w:rsid w:val="00A71B36"/>
    <w:rsid w:val="00A73F59"/>
    <w:rsid w:val="00A74DF8"/>
    <w:rsid w:val="00A80C66"/>
    <w:rsid w:val="00A81741"/>
    <w:rsid w:val="00A82CE4"/>
    <w:rsid w:val="00A96306"/>
    <w:rsid w:val="00A96AA6"/>
    <w:rsid w:val="00AA79C3"/>
    <w:rsid w:val="00AB3720"/>
    <w:rsid w:val="00AC4121"/>
    <w:rsid w:val="00AC4D2A"/>
    <w:rsid w:val="00AC5DD9"/>
    <w:rsid w:val="00AC78D5"/>
    <w:rsid w:val="00AD2C33"/>
    <w:rsid w:val="00AD5434"/>
    <w:rsid w:val="00AD59A8"/>
    <w:rsid w:val="00AE333C"/>
    <w:rsid w:val="00AF3E4C"/>
    <w:rsid w:val="00AF5E02"/>
    <w:rsid w:val="00AF7577"/>
    <w:rsid w:val="00B023AA"/>
    <w:rsid w:val="00B06A8A"/>
    <w:rsid w:val="00B07CBB"/>
    <w:rsid w:val="00B1306B"/>
    <w:rsid w:val="00B13A9A"/>
    <w:rsid w:val="00B16327"/>
    <w:rsid w:val="00B23444"/>
    <w:rsid w:val="00B25193"/>
    <w:rsid w:val="00B266EC"/>
    <w:rsid w:val="00B30B6A"/>
    <w:rsid w:val="00B361E0"/>
    <w:rsid w:val="00B365A9"/>
    <w:rsid w:val="00B37C32"/>
    <w:rsid w:val="00B542E2"/>
    <w:rsid w:val="00B54587"/>
    <w:rsid w:val="00B55401"/>
    <w:rsid w:val="00B64A4D"/>
    <w:rsid w:val="00B71F4A"/>
    <w:rsid w:val="00B876DA"/>
    <w:rsid w:val="00B97F4B"/>
    <w:rsid w:val="00BA0DE3"/>
    <w:rsid w:val="00BA1B85"/>
    <w:rsid w:val="00BA5301"/>
    <w:rsid w:val="00BA7E02"/>
    <w:rsid w:val="00BB0689"/>
    <w:rsid w:val="00BB610D"/>
    <w:rsid w:val="00BB6C93"/>
    <w:rsid w:val="00BC1B72"/>
    <w:rsid w:val="00BC7B94"/>
    <w:rsid w:val="00BD05F6"/>
    <w:rsid w:val="00BD27CB"/>
    <w:rsid w:val="00BD4C2D"/>
    <w:rsid w:val="00BE49B3"/>
    <w:rsid w:val="00BE69A8"/>
    <w:rsid w:val="00BF313E"/>
    <w:rsid w:val="00C055EA"/>
    <w:rsid w:val="00C12870"/>
    <w:rsid w:val="00C22625"/>
    <w:rsid w:val="00C313D0"/>
    <w:rsid w:val="00C31CEA"/>
    <w:rsid w:val="00C3336C"/>
    <w:rsid w:val="00C33FD4"/>
    <w:rsid w:val="00C35D0B"/>
    <w:rsid w:val="00C40AE5"/>
    <w:rsid w:val="00C50749"/>
    <w:rsid w:val="00C53701"/>
    <w:rsid w:val="00C61A92"/>
    <w:rsid w:val="00C63D32"/>
    <w:rsid w:val="00C63D33"/>
    <w:rsid w:val="00C726B7"/>
    <w:rsid w:val="00C73CA1"/>
    <w:rsid w:val="00C74971"/>
    <w:rsid w:val="00C7558D"/>
    <w:rsid w:val="00C7725D"/>
    <w:rsid w:val="00C86940"/>
    <w:rsid w:val="00C90FBC"/>
    <w:rsid w:val="00CA249E"/>
    <w:rsid w:val="00CA25A0"/>
    <w:rsid w:val="00CB1A79"/>
    <w:rsid w:val="00CB32AB"/>
    <w:rsid w:val="00CB5CB6"/>
    <w:rsid w:val="00CB7F2E"/>
    <w:rsid w:val="00CC2A95"/>
    <w:rsid w:val="00CC2CD9"/>
    <w:rsid w:val="00CD1A94"/>
    <w:rsid w:val="00CD33DC"/>
    <w:rsid w:val="00CD3952"/>
    <w:rsid w:val="00CE0B99"/>
    <w:rsid w:val="00CE1733"/>
    <w:rsid w:val="00CF00E7"/>
    <w:rsid w:val="00CF089C"/>
    <w:rsid w:val="00CF1704"/>
    <w:rsid w:val="00D00679"/>
    <w:rsid w:val="00D01B1B"/>
    <w:rsid w:val="00D048C1"/>
    <w:rsid w:val="00D07DEF"/>
    <w:rsid w:val="00D14263"/>
    <w:rsid w:val="00D14F7B"/>
    <w:rsid w:val="00D158C0"/>
    <w:rsid w:val="00D16380"/>
    <w:rsid w:val="00D20CCE"/>
    <w:rsid w:val="00D22D17"/>
    <w:rsid w:val="00D40348"/>
    <w:rsid w:val="00D40C10"/>
    <w:rsid w:val="00D52B3A"/>
    <w:rsid w:val="00D54105"/>
    <w:rsid w:val="00D56FB3"/>
    <w:rsid w:val="00D65696"/>
    <w:rsid w:val="00D701AC"/>
    <w:rsid w:val="00D71AD3"/>
    <w:rsid w:val="00D75219"/>
    <w:rsid w:val="00D77B0B"/>
    <w:rsid w:val="00D83411"/>
    <w:rsid w:val="00D836D9"/>
    <w:rsid w:val="00D86897"/>
    <w:rsid w:val="00D91405"/>
    <w:rsid w:val="00DA1346"/>
    <w:rsid w:val="00DA307A"/>
    <w:rsid w:val="00DA67EB"/>
    <w:rsid w:val="00DB016F"/>
    <w:rsid w:val="00DB2414"/>
    <w:rsid w:val="00DB4095"/>
    <w:rsid w:val="00DC0757"/>
    <w:rsid w:val="00DD4142"/>
    <w:rsid w:val="00DD4269"/>
    <w:rsid w:val="00DE093D"/>
    <w:rsid w:val="00DE231D"/>
    <w:rsid w:val="00DE3871"/>
    <w:rsid w:val="00DF32E6"/>
    <w:rsid w:val="00E039C5"/>
    <w:rsid w:val="00E03B47"/>
    <w:rsid w:val="00E22600"/>
    <w:rsid w:val="00E24F21"/>
    <w:rsid w:val="00E47CE3"/>
    <w:rsid w:val="00E53BC0"/>
    <w:rsid w:val="00E54A1F"/>
    <w:rsid w:val="00E67EAD"/>
    <w:rsid w:val="00E71CED"/>
    <w:rsid w:val="00E7621C"/>
    <w:rsid w:val="00E90E7B"/>
    <w:rsid w:val="00E937F2"/>
    <w:rsid w:val="00E94A27"/>
    <w:rsid w:val="00EA3995"/>
    <w:rsid w:val="00EA3A3B"/>
    <w:rsid w:val="00EB31F5"/>
    <w:rsid w:val="00EB3E11"/>
    <w:rsid w:val="00EC1CE9"/>
    <w:rsid w:val="00EC5467"/>
    <w:rsid w:val="00EC78EA"/>
    <w:rsid w:val="00ED5588"/>
    <w:rsid w:val="00ED64F3"/>
    <w:rsid w:val="00ED6AD4"/>
    <w:rsid w:val="00EF05B1"/>
    <w:rsid w:val="00EF71B3"/>
    <w:rsid w:val="00F027A6"/>
    <w:rsid w:val="00F05293"/>
    <w:rsid w:val="00F12FEC"/>
    <w:rsid w:val="00F157F7"/>
    <w:rsid w:val="00F16104"/>
    <w:rsid w:val="00F25A85"/>
    <w:rsid w:val="00F3045A"/>
    <w:rsid w:val="00F42F91"/>
    <w:rsid w:val="00F45689"/>
    <w:rsid w:val="00F55C35"/>
    <w:rsid w:val="00F55E92"/>
    <w:rsid w:val="00F56344"/>
    <w:rsid w:val="00F60772"/>
    <w:rsid w:val="00F663E8"/>
    <w:rsid w:val="00F77B1E"/>
    <w:rsid w:val="00F80610"/>
    <w:rsid w:val="00F82AFF"/>
    <w:rsid w:val="00F847ED"/>
    <w:rsid w:val="00F92B61"/>
    <w:rsid w:val="00F9768D"/>
    <w:rsid w:val="00FA4CDA"/>
    <w:rsid w:val="00FA67D3"/>
    <w:rsid w:val="00FB6919"/>
    <w:rsid w:val="00FB7D86"/>
    <w:rsid w:val="00FC1666"/>
    <w:rsid w:val="00FD619C"/>
    <w:rsid w:val="00FD7201"/>
    <w:rsid w:val="00FD7E2A"/>
    <w:rsid w:val="00FE38F3"/>
    <w:rsid w:val="00FE7EFB"/>
    <w:rsid w:val="00FF0E14"/>
    <w:rsid w:val="00FF60A1"/>
    <w:rsid w:val="13153D78"/>
    <w:rsid w:val="147C7105"/>
    <w:rsid w:val="14840919"/>
    <w:rsid w:val="14E643D1"/>
    <w:rsid w:val="1FFB401C"/>
    <w:rsid w:val="3C8D15BF"/>
    <w:rsid w:val="3EF84973"/>
    <w:rsid w:val="41114762"/>
    <w:rsid w:val="5EBB542A"/>
    <w:rsid w:val="6BBB045F"/>
    <w:rsid w:val="797125EB"/>
    <w:rsid w:val="79A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semiHidden="0"/>
    <w:lsdException w:name="page number" w:semiHidden="0" w:unhideWhenUsed="0"/>
    <w:lsdException w:name="Title" w:locked="1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iPriority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2" w:semiHidden="0" w:qFormat="1"/>
    <w:lsdException w:name="Body Text Indent 2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annotation subject" w:semiHidden="0" w:qFormat="1"/>
    <w:lsdException w:name="Balloon Text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9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A399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A3995"/>
    <w:pPr>
      <w:jc w:val="left"/>
    </w:pPr>
  </w:style>
  <w:style w:type="paragraph" w:styleId="a5">
    <w:name w:val="Body Text"/>
    <w:basedOn w:val="a"/>
    <w:link w:val="Char1"/>
    <w:uiPriority w:val="99"/>
    <w:rsid w:val="00EA3995"/>
    <w:pPr>
      <w:spacing w:line="500" w:lineRule="exact"/>
    </w:pPr>
    <w:rPr>
      <w:kern w:val="0"/>
      <w:sz w:val="24"/>
    </w:rPr>
  </w:style>
  <w:style w:type="paragraph" w:styleId="a6">
    <w:name w:val="Body Text Indent"/>
    <w:basedOn w:val="a"/>
    <w:link w:val="Char2"/>
    <w:qFormat/>
    <w:rsid w:val="00EA3995"/>
    <w:pPr>
      <w:spacing w:line="500" w:lineRule="exact"/>
      <w:ind w:firstLineChars="231" w:firstLine="647"/>
    </w:pPr>
    <w:rPr>
      <w:kern w:val="0"/>
      <w:sz w:val="24"/>
    </w:rPr>
  </w:style>
  <w:style w:type="paragraph" w:styleId="a7">
    <w:name w:val="Date"/>
    <w:basedOn w:val="a"/>
    <w:next w:val="a"/>
    <w:link w:val="Char3"/>
    <w:uiPriority w:val="99"/>
    <w:qFormat/>
    <w:rsid w:val="00EA3995"/>
    <w:pPr>
      <w:ind w:leftChars="2500" w:left="100"/>
    </w:pPr>
    <w:rPr>
      <w:kern w:val="0"/>
      <w:sz w:val="24"/>
    </w:rPr>
  </w:style>
  <w:style w:type="paragraph" w:styleId="2">
    <w:name w:val="Body Text Indent 2"/>
    <w:basedOn w:val="a"/>
    <w:link w:val="2Char"/>
    <w:uiPriority w:val="99"/>
    <w:qFormat/>
    <w:rsid w:val="00EA3995"/>
    <w:pPr>
      <w:spacing w:line="500" w:lineRule="exact"/>
      <w:ind w:leftChars="263" w:left="552"/>
    </w:pPr>
    <w:rPr>
      <w:kern w:val="0"/>
      <w:sz w:val="24"/>
    </w:rPr>
  </w:style>
  <w:style w:type="paragraph" w:styleId="a8">
    <w:name w:val="Balloon Text"/>
    <w:basedOn w:val="a"/>
    <w:link w:val="Char4"/>
    <w:uiPriority w:val="99"/>
    <w:unhideWhenUsed/>
    <w:rsid w:val="00EA3995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EA399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a">
    <w:name w:val="header"/>
    <w:basedOn w:val="a"/>
    <w:link w:val="Char6"/>
    <w:uiPriority w:val="99"/>
    <w:semiHidden/>
    <w:rsid w:val="00EA3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20">
    <w:name w:val="Body Text 2"/>
    <w:basedOn w:val="a"/>
    <w:link w:val="2Char0"/>
    <w:uiPriority w:val="99"/>
    <w:unhideWhenUsed/>
    <w:qFormat/>
    <w:rsid w:val="00EA3995"/>
    <w:pPr>
      <w:spacing w:after="120" w:line="480" w:lineRule="auto"/>
    </w:pPr>
  </w:style>
  <w:style w:type="paragraph" w:styleId="ab">
    <w:name w:val="Normal (Web)"/>
    <w:basedOn w:val="a"/>
    <w:uiPriority w:val="99"/>
    <w:rsid w:val="00EA3995"/>
    <w:pPr>
      <w:widowControl/>
      <w:snapToGrid w:val="0"/>
      <w:spacing w:line="480" w:lineRule="exact"/>
      <w:ind w:firstLine="561"/>
      <w:jc w:val="left"/>
    </w:pPr>
    <w:rPr>
      <w:rFonts w:ascii="宋体" w:hAnsi="宋体"/>
      <w:kern w:val="0"/>
      <w:sz w:val="28"/>
      <w:szCs w:val="20"/>
    </w:rPr>
  </w:style>
  <w:style w:type="paragraph" w:styleId="ac">
    <w:name w:val="Title"/>
    <w:basedOn w:val="a"/>
    <w:next w:val="a"/>
    <w:link w:val="Char7"/>
    <w:uiPriority w:val="10"/>
    <w:qFormat/>
    <w:locked/>
    <w:rsid w:val="00EA39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page number"/>
    <w:uiPriority w:val="99"/>
    <w:rsid w:val="00EA3995"/>
    <w:rPr>
      <w:rFonts w:cs="Times New Roman"/>
    </w:rPr>
  </w:style>
  <w:style w:type="character" w:styleId="ae">
    <w:name w:val="Hyperlink"/>
    <w:uiPriority w:val="99"/>
    <w:rsid w:val="00EA3995"/>
    <w:rPr>
      <w:rFonts w:cs="Times New Roman"/>
      <w:color w:val="0000FF"/>
      <w:u w:val="single"/>
    </w:rPr>
  </w:style>
  <w:style w:type="character" w:styleId="af">
    <w:name w:val="annotation reference"/>
    <w:uiPriority w:val="99"/>
    <w:unhideWhenUsed/>
    <w:rsid w:val="00EA3995"/>
    <w:rPr>
      <w:sz w:val="21"/>
      <w:szCs w:val="21"/>
    </w:rPr>
  </w:style>
  <w:style w:type="table" w:styleId="af0">
    <w:name w:val="Table Grid"/>
    <w:basedOn w:val="a1"/>
    <w:locked/>
    <w:rsid w:val="00EA399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 Char"/>
    <w:link w:val="a5"/>
    <w:uiPriority w:val="99"/>
    <w:locked/>
    <w:rsid w:val="00EA3995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文字 Char"/>
    <w:link w:val="a4"/>
    <w:uiPriority w:val="99"/>
    <w:semiHidden/>
    <w:qFormat/>
    <w:rsid w:val="00EA3995"/>
    <w:rPr>
      <w:rFonts w:ascii="Times New Roman" w:hAnsi="Times New Roman"/>
      <w:kern w:val="2"/>
      <w:sz w:val="21"/>
      <w:szCs w:val="24"/>
    </w:rPr>
  </w:style>
  <w:style w:type="character" w:customStyle="1" w:styleId="op-map-singlepoint-info-left1">
    <w:name w:val="op-map-singlepoint-info-left1"/>
    <w:basedOn w:val="a0"/>
    <w:qFormat/>
    <w:rsid w:val="00EA3995"/>
  </w:style>
  <w:style w:type="character" w:customStyle="1" w:styleId="Char4">
    <w:name w:val="批注框文本 Char"/>
    <w:link w:val="a8"/>
    <w:uiPriority w:val="99"/>
    <w:semiHidden/>
    <w:qFormat/>
    <w:rsid w:val="00EA3995"/>
    <w:rPr>
      <w:rFonts w:ascii="Times New Roman" w:hAnsi="Times New Roman"/>
      <w:kern w:val="2"/>
      <w:sz w:val="18"/>
      <w:szCs w:val="18"/>
    </w:rPr>
  </w:style>
  <w:style w:type="character" w:customStyle="1" w:styleId="Char6">
    <w:name w:val="页眉 Char"/>
    <w:link w:val="aa"/>
    <w:uiPriority w:val="99"/>
    <w:semiHidden/>
    <w:qFormat/>
    <w:locked/>
    <w:rsid w:val="00EA3995"/>
    <w:rPr>
      <w:rFonts w:cs="Times New Roman"/>
      <w:sz w:val="18"/>
      <w:szCs w:val="18"/>
    </w:rPr>
  </w:style>
  <w:style w:type="character" w:customStyle="1" w:styleId="2Char0">
    <w:name w:val="正文文本 2 Char"/>
    <w:link w:val="20"/>
    <w:uiPriority w:val="99"/>
    <w:semiHidden/>
    <w:qFormat/>
    <w:rsid w:val="00EA3995"/>
    <w:rPr>
      <w:rFonts w:ascii="Times New Roman" w:hAnsi="Times New Roman"/>
      <w:kern w:val="2"/>
      <w:sz w:val="21"/>
      <w:szCs w:val="24"/>
    </w:rPr>
  </w:style>
  <w:style w:type="character" w:customStyle="1" w:styleId="Char2">
    <w:name w:val="正文文本缩进 Char"/>
    <w:link w:val="a6"/>
    <w:qFormat/>
    <w:locked/>
    <w:rsid w:val="00EA3995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link w:val="a7"/>
    <w:uiPriority w:val="99"/>
    <w:locked/>
    <w:rsid w:val="00EA3995"/>
    <w:rPr>
      <w:rFonts w:ascii="Times New Roman" w:eastAsia="宋体" w:hAnsi="Times New Roman" w:cs="Times New Roman"/>
      <w:sz w:val="24"/>
      <w:szCs w:val="24"/>
    </w:rPr>
  </w:style>
  <w:style w:type="character" w:customStyle="1" w:styleId="Char7">
    <w:name w:val="标题 Char"/>
    <w:link w:val="ac"/>
    <w:uiPriority w:val="10"/>
    <w:qFormat/>
    <w:rsid w:val="00EA3995"/>
    <w:rPr>
      <w:rFonts w:ascii="Cambria" w:hAnsi="Cambria"/>
      <w:b/>
      <w:bCs/>
      <w:kern w:val="2"/>
      <w:sz w:val="32"/>
      <w:szCs w:val="32"/>
    </w:rPr>
  </w:style>
  <w:style w:type="character" w:customStyle="1" w:styleId="c-gap-right-small2">
    <w:name w:val="c-gap-right-small2"/>
    <w:basedOn w:val="a0"/>
    <w:qFormat/>
    <w:rsid w:val="00EA3995"/>
  </w:style>
  <w:style w:type="character" w:customStyle="1" w:styleId="Char5">
    <w:name w:val="页脚 Char"/>
    <w:link w:val="a9"/>
    <w:uiPriority w:val="99"/>
    <w:qFormat/>
    <w:locked/>
    <w:rsid w:val="00EA3995"/>
    <w:rPr>
      <w:rFonts w:cs="Times New Roman"/>
      <w:sz w:val="18"/>
      <w:szCs w:val="18"/>
    </w:rPr>
  </w:style>
  <w:style w:type="character" w:customStyle="1" w:styleId="op-map-singlepoint-info-right1">
    <w:name w:val="op-map-singlepoint-info-right1"/>
    <w:basedOn w:val="a0"/>
    <w:qFormat/>
    <w:rsid w:val="00EA3995"/>
  </w:style>
  <w:style w:type="character" w:customStyle="1" w:styleId="2Char">
    <w:name w:val="正文文本缩进 2 Char"/>
    <w:link w:val="2"/>
    <w:uiPriority w:val="99"/>
    <w:locked/>
    <w:rsid w:val="00EA3995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主题 Char"/>
    <w:link w:val="a3"/>
    <w:uiPriority w:val="99"/>
    <w:semiHidden/>
    <w:qFormat/>
    <w:rsid w:val="00EA3995"/>
    <w:rPr>
      <w:rFonts w:ascii="Times New Roman" w:hAnsi="Times New Roman"/>
      <w:b/>
      <w:bCs/>
      <w:kern w:val="2"/>
      <w:sz w:val="21"/>
      <w:szCs w:val="24"/>
    </w:rPr>
  </w:style>
  <w:style w:type="character" w:customStyle="1" w:styleId="c-gap-right2">
    <w:name w:val="c-gap-right2"/>
    <w:basedOn w:val="a0"/>
    <w:qFormat/>
    <w:rsid w:val="00EA3995"/>
  </w:style>
  <w:style w:type="paragraph" w:customStyle="1" w:styleId="CharCharCharChar">
    <w:name w:val="Char Char Char Char"/>
    <w:basedOn w:val="a"/>
    <w:qFormat/>
    <w:rsid w:val="00EA399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rsid w:val="00EA39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ecxmsonormal">
    <w:name w:val="ecxmsonormal"/>
    <w:basedOn w:val="a"/>
    <w:qFormat/>
    <w:rsid w:val="00EA3995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paragraph" w:customStyle="1" w:styleId="char8">
    <w:name w:val="char"/>
    <w:basedOn w:val="a"/>
    <w:rsid w:val="00EA3995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opmapdotsleft">
    <w:name w:val="op_mapdots_left"/>
    <w:basedOn w:val="a"/>
    <w:qFormat/>
    <w:rsid w:val="00EA399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>RIF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闫晓婧</cp:lastModifiedBy>
  <cp:revision>5</cp:revision>
  <cp:lastPrinted>2018-05-08T06:55:00Z</cp:lastPrinted>
  <dcterms:created xsi:type="dcterms:W3CDTF">2018-05-07T06:09:00Z</dcterms:created>
  <dcterms:modified xsi:type="dcterms:W3CDTF">2019-03-07T07:41:00Z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>
    <vt:lpwstr>6</vt:lpwstr>
  </property>
</Properties>
</file>